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7EBE8059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E17A0">
        <w:rPr>
          <w:rFonts w:ascii="Cambria" w:hAnsi="Cambria"/>
          <w:b/>
          <w:bCs/>
        </w:rPr>
        <w:t xml:space="preserve">İnternet ve Ağ Teknolojileri </w:t>
      </w:r>
      <w:r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2BA59D29" w14:textId="77777777" w:rsidR="00457EC1" w:rsidRDefault="00457EC1" w:rsidP="00457EC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Yarıyıl Sonu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4854E4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EC6B8B4" w:rsidR="004854E4" w:rsidRPr="002A4871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75264D6" w:rsidR="004854E4" w:rsidRPr="002A4871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EB09D27" w:rsidR="004854E4" w:rsidRPr="00A96637" w:rsidRDefault="004854E4" w:rsidP="004854E4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889B7A3" w:rsidR="004854E4" w:rsidRPr="00A96637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656B337" w:rsidR="004854E4" w:rsidRPr="00A96637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854E4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61AD90A8" w:rsidR="004854E4" w:rsidRPr="002A4871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5A936ACD" w:rsidR="004854E4" w:rsidRPr="002A4871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64751848" w:rsidR="004854E4" w:rsidRPr="00A96637" w:rsidRDefault="004854E4" w:rsidP="004854E4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7B316BE0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32047BE5" w:rsidR="004854E4" w:rsidRPr="002A4871" w:rsidRDefault="004854E4" w:rsidP="004854E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854E4" w14:paraId="4DA2D91D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F610A7" w14:textId="6F21F96C" w:rsidR="004854E4" w:rsidRPr="002A4871" w:rsidRDefault="004854E4" w:rsidP="004854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E99457" w14:textId="7111BC0E" w:rsidR="004854E4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EC6D86" w14:textId="50686A4F" w:rsidR="004854E4" w:rsidRDefault="004854E4" w:rsidP="004854E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A32960E" w14:textId="50C3310A" w:rsidR="004854E4" w:rsidRPr="00A96637" w:rsidRDefault="004854E4" w:rsidP="004854E4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B388E7" w14:textId="6B3D2C64" w:rsidR="004854E4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F97DC62" w14:textId="24DCD76A" w:rsidR="004854E4" w:rsidRDefault="004854E4" w:rsidP="004854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EE8CF9" w14:textId="4468A014" w:rsidR="004854E4" w:rsidRDefault="004854E4" w:rsidP="004854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183304D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63D6B6C" w14:textId="6CAD613A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2D4EF8EF" w14:textId="73CE602F" w:rsidR="00F25BFE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9B0B57A" w14:textId="1F2F35D8" w:rsidR="00F25BFE" w:rsidRPr="00D0471F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B2EDC32" w14:textId="5D281D31" w:rsidR="00F25BFE" w:rsidRDefault="00F25BFE" w:rsidP="00F25BF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 xml:space="preserve">KİA116 İleri Ağ Teknolojileri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C21997" w14:textId="66F4BEAF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45CB53D" w14:textId="56443044" w:rsidR="00F25BFE" w:rsidRDefault="00F25BFE" w:rsidP="00F25BF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96637">
              <w:rPr>
                <w:rFonts w:ascii="Cambria" w:hAnsi="Cambria" w:cs="Arial?talik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A1908A" w14:textId="77777777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5BFE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5C929578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17D62662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338CD3E8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74770A35" w:rsidR="00F25BFE" w:rsidRPr="005A6CE8" w:rsidRDefault="00F25BFE" w:rsidP="00F25BFE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TBT102 Temel Bilgi Teknolojileri -II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4D0F8B4C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089C4666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28B86EB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1095D9" w14:textId="1F148350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516C1E" w14:textId="7D2C25DF" w:rsidR="00F25BFE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AD7CE9" w14:textId="55A08040" w:rsidR="00F25BFE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DD175" w14:textId="38B39402" w:rsidR="00F25BFE" w:rsidRPr="00A96637" w:rsidRDefault="00F25BFE" w:rsidP="00F25BF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KİA118 Sunucu İşletim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9550B" w14:textId="7BE2BC8E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C02AD1" w14:textId="65A5C74E" w:rsidR="00F25BFE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740A8" w14:textId="7CD1E8EB" w:rsidR="00F25BFE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6741BCD6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E67CAB0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3BAD10E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51778B5" w:rsidR="00F25BFE" w:rsidRPr="002A4871" w:rsidRDefault="00F25BFE" w:rsidP="00F25BFE">
            <w:pPr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KİA122 Grafik Tasarım ve Animasyon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07E6456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BDC1401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05FE06F0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A1104E8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9F61BB6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191F061" w:rsidR="00F25BFE" w:rsidRPr="00A96637" w:rsidRDefault="00F25BFE" w:rsidP="00F25BFE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>MAT10</w:t>
            </w:r>
            <w:r>
              <w:rPr>
                <w:rFonts w:ascii="Cambria" w:hAnsi="Cambria" w:cs="ArialKal?n"/>
                <w:sz w:val="20"/>
                <w:szCs w:val="20"/>
              </w:rPr>
              <w:t>2</w:t>
            </w: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 Matematik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6BF9C37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FD8E828" w:rsidR="00F25BFE" w:rsidRPr="00631AA4" w:rsidRDefault="00F25BFE" w:rsidP="00F25BF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0D66210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1993541B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40E5651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5123857" w:rsidR="00F25BFE" w:rsidRPr="005A6CE8" w:rsidRDefault="00F25BFE" w:rsidP="00F25BFE">
            <w:pPr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KİA124 Web Tasarım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708566B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5E8279A" w:rsidR="00F25BFE" w:rsidRPr="00631AA4" w:rsidRDefault="00F25BFE" w:rsidP="00F25BF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25BFE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1491B4F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420FB248" w:rsidR="00F25BFE" w:rsidRPr="002A4871" w:rsidRDefault="00F25BFE" w:rsidP="00F25BF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30672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AE435D7" w:rsidR="00F25BFE" w:rsidRPr="002A4871" w:rsidRDefault="00F25BFE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4B7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E24B70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0570808" w:rsidR="00F25BFE" w:rsidRPr="002A4871" w:rsidRDefault="00F25BFE" w:rsidP="00F25BFE">
            <w:pPr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>KİA120 İçerik Yönetim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5DBC922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BC02054" w:rsidR="00F25BFE" w:rsidRPr="00631AA4" w:rsidRDefault="00F25BFE" w:rsidP="00F25BF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96637">
              <w:rPr>
                <w:rFonts w:ascii="Cambria" w:hAnsi="Cambria" w:cs="Arial?talik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F25BFE" w:rsidRPr="002A4871" w:rsidRDefault="00F25BFE" w:rsidP="00F25BF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0857E3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ACAC5" w14:textId="6E521A02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1DC9B" w14:textId="6BE94023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30672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8F582" w14:textId="70D902CA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F55D7" w14:textId="346D55F7" w:rsidR="00E24B70" w:rsidRPr="00A96637" w:rsidRDefault="00E24B70" w:rsidP="00E24B70">
            <w:pPr>
              <w:rPr>
                <w:rFonts w:ascii="Cambria" w:hAnsi="Cambria"/>
                <w:sz w:val="20"/>
                <w:szCs w:val="20"/>
              </w:rPr>
            </w:pPr>
            <w:r w:rsidRPr="00A96637">
              <w:rPr>
                <w:rFonts w:ascii="Cambria" w:hAnsi="Cambria" w:cs="ArialKal?n"/>
                <w:sz w:val="20"/>
                <w:szCs w:val="20"/>
              </w:rPr>
              <w:t xml:space="preserve">KİA128 </w:t>
            </w:r>
            <w:proofErr w:type="spellStart"/>
            <w:r w:rsidRPr="00A96637">
              <w:rPr>
                <w:rFonts w:ascii="Cambria" w:hAnsi="Cambria" w:cs="ArialKal?n"/>
                <w:sz w:val="20"/>
                <w:szCs w:val="20"/>
              </w:rPr>
              <w:t>Phyton</w:t>
            </w:r>
            <w:proofErr w:type="spellEnd"/>
            <w:r w:rsidRPr="00A96637">
              <w:rPr>
                <w:rFonts w:ascii="Cambria" w:hAnsi="Cambria" w:cs="ArialKal?n"/>
                <w:sz w:val="20"/>
                <w:szCs w:val="20"/>
              </w:rPr>
              <w:t xml:space="preserve"> Programlama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CFC3D" w14:textId="6187A53E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656F8C" w14:textId="2BDB246D" w:rsidR="00E24B70" w:rsidRDefault="00E24B70" w:rsidP="00E24B7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96637">
              <w:rPr>
                <w:rFonts w:ascii="Cambria" w:hAnsi="Cambria" w:cs="Arial?talik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54154" w14:textId="3472EB10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542E97AD" w:rsidR="00E24B70" w:rsidRPr="002A4871" w:rsidRDefault="00E24B70" w:rsidP="00E24B7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3259828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EE17A0">
        <w:rPr>
          <w:rFonts w:ascii="Cambria" w:hAnsi="Cambria"/>
          <w:b/>
          <w:bCs/>
        </w:rPr>
        <w:t>İnternet ve Ağ Teknolojileri</w:t>
      </w:r>
      <w:r w:rsidR="009A21BD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6DDA3E4E" w14:textId="2CC7734D" w:rsidR="00457EC1" w:rsidRDefault="00C342F3" w:rsidP="00457EC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</w:t>
      </w:r>
      <w:r w:rsidR="00457EC1" w:rsidRPr="00A84D91">
        <w:rPr>
          <w:rFonts w:ascii="Cambria" w:hAnsi="Cambria"/>
          <w:b/>
          <w:bCs/>
        </w:rPr>
        <w:t xml:space="preserve"> Sınıf </w:t>
      </w:r>
      <w:r w:rsidR="00457EC1">
        <w:rPr>
          <w:rFonts w:ascii="Cambria" w:hAnsi="Cambria"/>
          <w:b/>
          <w:bCs/>
        </w:rPr>
        <w:t>Yarıyıl Sonu Sınav Takvimi</w:t>
      </w:r>
    </w:p>
    <w:p w14:paraId="573B40D1" w14:textId="0B8AFB60" w:rsidR="00643030" w:rsidRDefault="00643030" w:rsidP="00BF1796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</w:t>
            </w:r>
            <w:bookmarkStart w:id="0" w:name="_GoBack"/>
            <w:bookmarkEnd w:id="0"/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E24B70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6A64B3A1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334DCC8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30672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FFB4B85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89720F6" w:rsidR="00E24B70" w:rsidRPr="00F179F2" w:rsidRDefault="00E24B70" w:rsidP="00E24B70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179F2">
              <w:rPr>
                <w:rFonts w:ascii="Cambria" w:hAnsi="Cambria" w:cs="ArialKal?n"/>
                <w:sz w:val="20"/>
                <w:szCs w:val="20"/>
              </w:rPr>
              <w:t xml:space="preserve">KİA236 Ağ Güvenliği ve Kriptoloji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6D2DF4B0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3BF348B5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99F9164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A811764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1.</w:t>
            </w:r>
            <w:r w:rsidRPr="00D0471F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A074C60" w:rsidR="00E24B70" w:rsidRPr="00F179F2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F179F2">
              <w:rPr>
                <w:rFonts w:ascii="Cambria" w:hAnsi="Cambria" w:cs="ArialKal?n"/>
                <w:sz w:val="20"/>
                <w:szCs w:val="20"/>
              </w:rPr>
              <w:t>KİA238 Yönlendiriciler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E04A5E2" w:rsidR="00E24B70" w:rsidRPr="009C17BB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E24B70" w:rsidRPr="007842F6" w:rsidRDefault="00E24B70" w:rsidP="00E24B7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F1796" w14:paraId="1AB686F3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6B756C" w14:textId="7F3921BD" w:rsidR="00BF1796" w:rsidRPr="002A4871" w:rsidRDefault="00BF1796" w:rsidP="00BF1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849337" w14:textId="7EDBDB18" w:rsidR="00BF1796" w:rsidRDefault="00BF1796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24B70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24B70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107CCD" w14:textId="5F78ADB7" w:rsidR="00BF1796" w:rsidRDefault="00BF1796" w:rsidP="008B4A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B4A4F">
              <w:rPr>
                <w:rFonts w:ascii="Cambria" w:hAnsi="Cambria"/>
                <w:sz w:val="20"/>
                <w:szCs w:val="20"/>
              </w:rPr>
              <w:t>3</w:t>
            </w:r>
            <w:r w:rsidR="00E24B7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07375" w14:textId="360D9993" w:rsidR="00BF1796" w:rsidRPr="00BF1796" w:rsidRDefault="00BF1796" w:rsidP="00BF1796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KİA248 Ağ Yönetimi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A9FEB5" w14:textId="26D5F751" w:rsidR="00BF1796" w:rsidRDefault="00BF1796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9D5039" w14:textId="797D9C77" w:rsidR="00BF1796" w:rsidRDefault="00BF1796" w:rsidP="00BF17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Reha PAŞAOĞLU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1B9F2F" w14:textId="62E86A5A" w:rsidR="00BF1796" w:rsidRDefault="00BF1796" w:rsidP="00BF179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E24B70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4C71F900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0DC3FD05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326C92C6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0471F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2A6858AF" w:rsidR="00E24B70" w:rsidRPr="00BF179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 xml:space="preserve">KİA240 Web Programlama - II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71B5B398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12405429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466E913" w14:textId="4B6A43F9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7B083A24" w14:textId="1536E1EF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AB78C8" w14:textId="3EB14889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455452" w14:textId="58B91B88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KİA266 Girişimcilik ve Küçük İşletme Yön.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C08216" w14:textId="0FBFEE52" w:rsidR="00E24B70" w:rsidRPr="009C17BB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4B7DF4" w14:textId="71999B7A" w:rsidR="00E24B70" w:rsidRPr="009C17BB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2BCC11" w14:textId="1B577B30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1808348A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7CC2C07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1809F79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5CA0039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 xml:space="preserve">KİA242 Görsel Programlama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4467020" w:rsidR="00E24B70" w:rsidRPr="007842F6" w:rsidRDefault="00E24B70" w:rsidP="00E24B7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251D30B9" w:rsidR="00E24B70" w:rsidRPr="002A4871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1C6FFA2" w:rsidR="00E24B70" w:rsidRPr="007842F6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C779CF0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923A4F9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KİA264 Proje Teknikleri ve Uygulamaları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132EB75" w:rsidR="00E24B70" w:rsidRPr="007842F6" w:rsidRDefault="00E24B70" w:rsidP="00E24B7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E24B70" w:rsidRPr="007842F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F1796" w14:paraId="2A6218BE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7C3594D8" w:rsidR="00BF1796" w:rsidRPr="002A4871" w:rsidRDefault="00BF1796" w:rsidP="00BF17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35D015A3" w:rsidR="00BF1796" w:rsidRPr="007842F6" w:rsidRDefault="00BF1796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4B70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E24B70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E24B70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C6D8A6B" w:rsidR="00BF1796" w:rsidRPr="007842F6" w:rsidRDefault="00E24B70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859C164" w:rsidR="00BF1796" w:rsidRPr="00BF1796" w:rsidRDefault="00BF1796" w:rsidP="00BF179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BBM202 Bağımlılık ve Bağımlılıkla Mücadele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BE70F8" w:rsidR="00BF1796" w:rsidRPr="00BF1796" w:rsidRDefault="00BF1796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0CD00831" w:rsidR="00BF1796" w:rsidRPr="00BF1796" w:rsidRDefault="00BF1796" w:rsidP="00BF179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F1796">
              <w:rPr>
                <w:rFonts w:ascii="Cambria" w:hAnsi="Cambria" w:cs="Arial?talik"/>
                <w:sz w:val="20"/>
                <w:szCs w:val="20"/>
              </w:rPr>
              <w:t>Öğr. Gör. 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47830EE3" w:rsidR="00BF1796" w:rsidRPr="007842F6" w:rsidRDefault="00BF1796" w:rsidP="00BF17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9453F1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F4B1B" w14:textId="2E9C0C32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125ED" w14:textId="2B82E8EF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11.07.24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8A3C7" w14:textId="37C17228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FE95A" w14:textId="5EB3BE5E" w:rsidR="00E24B70" w:rsidRPr="00BF1796" w:rsidRDefault="00E24B70" w:rsidP="00E24B70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BF1796">
              <w:rPr>
                <w:rFonts w:ascii="Cambria" w:hAnsi="Cambria" w:cs="ArialKal?n"/>
                <w:sz w:val="20"/>
                <w:szCs w:val="20"/>
              </w:rPr>
              <w:t>KİA256 Gönüllülük Çalışmaları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7F64B" w14:textId="433EDC51" w:rsidR="00E24B70" w:rsidRPr="00BF1796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F1796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E0517E" w14:textId="28CAD321" w:rsidR="00E24B70" w:rsidRPr="00BF1796" w:rsidRDefault="00E24B70" w:rsidP="00E24B70">
            <w:pPr>
              <w:rPr>
                <w:rFonts w:ascii="Cambria" w:hAnsi="Cambria" w:cs="Arial?talik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33C18" w14:textId="5D96D8DB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E24B70" w14:paraId="35AB19B3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ECA43" w14:textId="33D78A98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226EE" w14:textId="544AF4EE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C7A4F" w14:textId="42AF483A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ED20A9" w14:textId="7D0EA1B7" w:rsidR="00E24B70" w:rsidRPr="000132FE" w:rsidRDefault="00E24B70" w:rsidP="00E24B7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YON20</w:t>
            </w:r>
            <w:r>
              <w:rPr>
                <w:rFonts w:ascii="Cambria" w:hAnsi="Cambria" w:cs="ArialKal?n"/>
                <w:sz w:val="20"/>
                <w:szCs w:val="20"/>
              </w:rPr>
              <w:t>2</w:t>
            </w:r>
            <w:r w:rsidRPr="009C17BB">
              <w:rPr>
                <w:rFonts w:ascii="Cambria" w:hAnsi="Cambria" w:cs="ArialKal?n"/>
                <w:sz w:val="20"/>
                <w:szCs w:val="20"/>
              </w:rPr>
              <w:t xml:space="preserve"> Yönlendirilmiş Çalışma 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0AC5D0" w14:textId="6024CC53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BE52B1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ATCIOĞLU/A</w:t>
            </w:r>
          </w:p>
          <w:p w14:paraId="1376FB16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ÖZKURT/B</w:t>
            </w:r>
          </w:p>
          <w:p w14:paraId="568B49F7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ANDIRIN/C</w:t>
            </w:r>
          </w:p>
          <w:p w14:paraId="38A173CE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Reha PAŞAOĞLU/D</w:t>
            </w:r>
          </w:p>
          <w:p w14:paraId="24E46EF8" w14:textId="77777777" w:rsidR="00E24B70" w:rsidRDefault="00E24B70" w:rsidP="00E24B7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ERMEYDAN/E</w:t>
            </w:r>
          </w:p>
          <w:p w14:paraId="0D53B547" w14:textId="6A81DE5B" w:rsidR="00E24B70" w:rsidRDefault="00E24B70" w:rsidP="00E24B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ARSLAN/F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E09CE" w14:textId="00A9219A" w:rsidR="00E24B70" w:rsidRDefault="00E24B70" w:rsidP="00E24B7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F1796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170B7D1C" w:rsidR="00BF1796" w:rsidRPr="002A4871" w:rsidRDefault="00BF1796" w:rsidP="00BF179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DDD3" w14:textId="77777777" w:rsidR="00014887" w:rsidRDefault="00014887" w:rsidP="00534F7F">
      <w:pPr>
        <w:spacing w:after="0" w:line="240" w:lineRule="auto"/>
      </w:pPr>
      <w:r>
        <w:separator/>
      </w:r>
    </w:p>
  </w:endnote>
  <w:endnote w:type="continuationSeparator" w:id="0">
    <w:p w14:paraId="479E395F" w14:textId="77777777" w:rsidR="00014887" w:rsidRDefault="000148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?talik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57EC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57EC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7C2D" w14:textId="77777777" w:rsidR="00014887" w:rsidRDefault="00014887" w:rsidP="00534F7F">
      <w:pPr>
        <w:spacing w:after="0" w:line="240" w:lineRule="auto"/>
      </w:pPr>
      <w:r>
        <w:separator/>
      </w:r>
    </w:p>
  </w:footnote>
  <w:footnote w:type="continuationSeparator" w:id="0">
    <w:p w14:paraId="7168E1A8" w14:textId="77777777" w:rsidR="00014887" w:rsidRDefault="000148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28FDF22" w:rsidR="00534F7F" w:rsidRPr="00145C74" w:rsidRDefault="00DA0B60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2FE"/>
    <w:rsid w:val="00014887"/>
    <w:rsid w:val="0001650A"/>
    <w:rsid w:val="000305F8"/>
    <w:rsid w:val="000446BD"/>
    <w:rsid w:val="00046DB0"/>
    <w:rsid w:val="00063569"/>
    <w:rsid w:val="0009271A"/>
    <w:rsid w:val="00094ECA"/>
    <w:rsid w:val="000A3CB0"/>
    <w:rsid w:val="000B27A7"/>
    <w:rsid w:val="000B2847"/>
    <w:rsid w:val="000C7FDF"/>
    <w:rsid w:val="00121A77"/>
    <w:rsid w:val="00132612"/>
    <w:rsid w:val="001364D5"/>
    <w:rsid w:val="00145C74"/>
    <w:rsid w:val="00164950"/>
    <w:rsid w:val="00164A4F"/>
    <w:rsid w:val="0016547C"/>
    <w:rsid w:val="00172ADA"/>
    <w:rsid w:val="001842CA"/>
    <w:rsid w:val="001A5B4A"/>
    <w:rsid w:val="001C07DF"/>
    <w:rsid w:val="001C49CA"/>
    <w:rsid w:val="001C61BC"/>
    <w:rsid w:val="001D566F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60A6B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5165"/>
    <w:rsid w:val="00416A3E"/>
    <w:rsid w:val="00430672"/>
    <w:rsid w:val="00457EC1"/>
    <w:rsid w:val="00467793"/>
    <w:rsid w:val="0047346F"/>
    <w:rsid w:val="004854E4"/>
    <w:rsid w:val="00493163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A6CE8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5B8A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B4A4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A0D98"/>
    <w:rsid w:val="009A21BD"/>
    <w:rsid w:val="009B4095"/>
    <w:rsid w:val="009B5EB5"/>
    <w:rsid w:val="009C17BB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6637"/>
    <w:rsid w:val="00AC7A2A"/>
    <w:rsid w:val="00AE28BE"/>
    <w:rsid w:val="00AE5DCE"/>
    <w:rsid w:val="00B02129"/>
    <w:rsid w:val="00B06EC8"/>
    <w:rsid w:val="00B12200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BF1796"/>
    <w:rsid w:val="00C067BB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83F57"/>
    <w:rsid w:val="00C90274"/>
    <w:rsid w:val="00C919F4"/>
    <w:rsid w:val="00C91E05"/>
    <w:rsid w:val="00C93931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A0B60"/>
    <w:rsid w:val="00DB0637"/>
    <w:rsid w:val="00DB5809"/>
    <w:rsid w:val="00DC28BA"/>
    <w:rsid w:val="00DD51A4"/>
    <w:rsid w:val="00E24B70"/>
    <w:rsid w:val="00E36113"/>
    <w:rsid w:val="00E42875"/>
    <w:rsid w:val="00E45602"/>
    <w:rsid w:val="00E6513C"/>
    <w:rsid w:val="00E7462B"/>
    <w:rsid w:val="00E87FEE"/>
    <w:rsid w:val="00E940F8"/>
    <w:rsid w:val="00E96B74"/>
    <w:rsid w:val="00EA29AB"/>
    <w:rsid w:val="00EA3F4A"/>
    <w:rsid w:val="00EC56BA"/>
    <w:rsid w:val="00EE17A0"/>
    <w:rsid w:val="00EE17AC"/>
    <w:rsid w:val="00EE3346"/>
    <w:rsid w:val="00EF2B2F"/>
    <w:rsid w:val="00F179F2"/>
    <w:rsid w:val="00F25BFE"/>
    <w:rsid w:val="00F42405"/>
    <w:rsid w:val="00F51926"/>
    <w:rsid w:val="00F637D6"/>
    <w:rsid w:val="00F836E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12</cp:revision>
  <dcterms:created xsi:type="dcterms:W3CDTF">2024-04-17T17:29:00Z</dcterms:created>
  <dcterms:modified xsi:type="dcterms:W3CDTF">2024-06-10T19:59:00Z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